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2B6C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A2B0D9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143747E" w14:textId="77777777" w:rsidTr="0086396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457A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2A152" w14:textId="77777777" w:rsidR="002C7784" w:rsidRPr="0092175A" w:rsidRDefault="00945AD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</w:t>
            </w:r>
            <w:r w:rsidR="00834A30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</w:t>
            </w:r>
            <w:r w:rsidR="00383019" w:rsidRPr="0092175A"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  <w:t>.</w:t>
            </w:r>
          </w:p>
        </w:tc>
      </w:tr>
      <w:tr w:rsidR="002C7784" w:rsidRPr="00432643" w14:paraId="3DD92B45" w14:textId="77777777" w:rsidTr="008639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D8FE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A1F2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C6A6F9" w14:textId="77777777" w:rsidTr="008639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5DD201" w14:textId="77777777" w:rsidR="002C7784" w:rsidRPr="00432643" w:rsidRDefault="0086396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4E45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EC3202A" w14:textId="77777777" w:rsidTr="008639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0050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28F1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94767AC" w14:textId="77777777" w:rsidTr="008639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B5DA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81BD49" w14:textId="77777777" w:rsidR="002C7784" w:rsidRPr="006B1C5B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6B1C5B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6B1C5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B1C5B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39057CC4" w14:textId="77777777" w:rsidTr="008639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60F6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D4852B" w14:textId="77777777" w:rsidR="002C7784" w:rsidRPr="00863962" w:rsidRDefault="00945AD7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863962">
              <w:rPr>
                <w:rFonts w:ascii="Arial" w:hAnsi="Arial" w:cs="Arial"/>
                <w:i/>
                <w:iCs/>
                <w:sz w:val="24"/>
                <w:szCs w:val="24"/>
              </w:rPr>
              <w:t>Уређујем</w:t>
            </w:r>
            <w:r w:rsidR="00D6156F" w:rsidRPr="00863962">
              <w:rPr>
                <w:rFonts w:ascii="Arial" w:hAnsi="Arial" w:cs="Arial"/>
                <w:i/>
                <w:iCs/>
                <w:sz w:val="24"/>
                <w:szCs w:val="24"/>
              </w:rPr>
              <w:t>о</w:t>
            </w:r>
            <w:proofErr w:type="spellEnd"/>
            <w:r w:rsidRPr="00863962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6156F" w:rsidRPr="00863962">
              <w:rPr>
                <w:rFonts w:ascii="Arial" w:hAnsi="Arial" w:cs="Arial"/>
                <w:i/>
                <w:iCs/>
                <w:sz w:val="24"/>
                <w:szCs w:val="24"/>
              </w:rPr>
              <w:t>приче</w:t>
            </w:r>
            <w:proofErr w:type="spellEnd"/>
          </w:p>
        </w:tc>
      </w:tr>
      <w:tr w:rsidR="002C7784" w:rsidRPr="00432643" w14:paraId="5FAEF422" w14:textId="77777777" w:rsidTr="008639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9043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708BC6" w14:textId="77777777" w:rsidR="002C7784" w:rsidRPr="00BC573B" w:rsidRDefault="00BC573B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вежбање</w:t>
            </w:r>
            <w:proofErr w:type="spellEnd"/>
          </w:p>
        </w:tc>
      </w:tr>
      <w:tr w:rsidR="002C7784" w:rsidRPr="00432643" w14:paraId="3E83AE6F" w14:textId="77777777" w:rsidTr="008639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D8A7F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AFE8D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812F5A" w14:paraId="4EB1C0FA" w14:textId="77777777" w:rsidTr="0086396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C7B2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21C5E4" w14:textId="77777777" w:rsidR="00F61B11" w:rsidRPr="002C3545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C3545">
              <w:rPr>
                <w:rFonts w:ascii="Arial" w:hAnsi="Arial" w:cs="Arial"/>
                <w:lang w:val="ru-RU"/>
              </w:rPr>
              <w:t>дијалошка,</w:t>
            </w:r>
            <w:r w:rsidR="003B66CF" w:rsidRPr="002C3545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2C3545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812F5A" w14:paraId="5D173F07" w14:textId="77777777" w:rsidTr="0086396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4508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5543CF" w14:textId="77777777" w:rsidR="002C7784" w:rsidRPr="002C3545" w:rsidRDefault="00BC62DE" w:rsidP="0086396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863962"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863962">
              <w:rPr>
                <w:rFonts w:ascii="Arial" w:hAnsi="Arial" w:cs="Arial"/>
                <w:sz w:val="24"/>
                <w:szCs w:val="24"/>
              </w:rPr>
              <w:t>PDF</w:t>
            </w:r>
            <w:r w:rsidR="00863962"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2C7784" w:rsidRPr="00812F5A" w14:paraId="57DCB220" w14:textId="77777777" w:rsidTr="00863962">
        <w:trPr>
          <w:trHeight w:val="328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D9DFC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FF9B" w14:textId="77777777" w:rsidR="002C7784" w:rsidRPr="002C3545" w:rsidRDefault="00863962" w:rsidP="007105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E97352" w:rsidRPr="002C3545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E97352"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осећај</w:t>
            </w: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97352"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за </w:t>
            </w:r>
            <w:r w:rsidR="00D059CF" w:rsidRPr="002C3545">
              <w:rPr>
                <w:rFonts w:ascii="Arial" w:hAnsi="Arial" w:cs="Arial"/>
                <w:sz w:val="24"/>
                <w:szCs w:val="24"/>
                <w:lang w:val="ru-RU"/>
              </w:rPr>
              <w:t>спајање више реченица у краћу целину.</w:t>
            </w:r>
          </w:p>
        </w:tc>
      </w:tr>
      <w:tr w:rsidR="002C7784" w:rsidRPr="00812F5A" w14:paraId="5BEB81C1" w14:textId="77777777" w:rsidTr="00863962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AA67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43B109" w14:textId="77777777" w:rsidR="002C7784" w:rsidRPr="002C3545" w:rsidRDefault="00F579BE" w:rsidP="007105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2C354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D059CF"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спаја више реченица у краћу целину.</w:t>
            </w:r>
          </w:p>
        </w:tc>
      </w:tr>
      <w:tr w:rsidR="00CB353D" w:rsidRPr="00432643" w14:paraId="4D7F80AF" w14:textId="77777777" w:rsidTr="008639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DDC0F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41E873" w14:textId="77777777" w:rsidR="00CB353D" w:rsidRPr="00D059C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812F5A" w14:paraId="61D08878" w14:textId="77777777" w:rsidTr="008639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788B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9128A1" w14:textId="77777777" w:rsidR="002C7784" w:rsidRPr="002C3545" w:rsidRDefault="007105D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реченице, </w:t>
            </w:r>
            <w:r w:rsidR="00F259DA"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прича, </w:t>
            </w:r>
            <w:r w:rsidR="00805836" w:rsidRPr="002C3545">
              <w:rPr>
                <w:rFonts w:ascii="Arial" w:hAnsi="Arial" w:cs="Arial"/>
                <w:sz w:val="24"/>
                <w:szCs w:val="24"/>
                <w:lang w:val="ru-RU"/>
              </w:rPr>
              <w:t>глаголи, глаголска времена</w:t>
            </w:r>
          </w:p>
        </w:tc>
      </w:tr>
      <w:tr w:rsidR="00A66D71" w:rsidRPr="00812F5A" w14:paraId="0EBF17DF" w14:textId="77777777" w:rsidTr="008639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10579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FCCFDC" w14:textId="77777777" w:rsidR="003C23CB" w:rsidRPr="002C3545" w:rsidRDefault="0086396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2C354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CE6CE3" w:rsidRPr="002C354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(дан – делови дана)</w:t>
            </w:r>
          </w:p>
        </w:tc>
      </w:tr>
      <w:tr w:rsidR="00A66D71" w:rsidRPr="00812F5A" w14:paraId="355D8F1D" w14:textId="77777777" w:rsidTr="008639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037D8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="006D18F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6396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F3BB1A" w14:textId="77777777" w:rsidR="00A66D71" w:rsidRPr="002C3545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E97352" w:rsidRPr="002C3545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D04DB3" w:rsidRPr="002C354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7352" w:rsidRPr="002C354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2C3545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Pr="002C354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75356AD" w14:textId="77777777" w:rsidTr="0086396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482DF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1936AD" w14:textId="77777777" w:rsidR="00A66D71" w:rsidRPr="00805836" w:rsidRDefault="00256359" w:rsidP="00D059C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86396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80583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05836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86396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80583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86396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 w:rsidR="0086396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59CF">
              <w:rPr>
                <w:rFonts w:ascii="Arial" w:hAnsi="Arial" w:cs="Arial"/>
                <w:sz w:val="24"/>
                <w:szCs w:val="24"/>
                <w:lang w:eastAsia="en-GB"/>
              </w:rPr>
              <w:t>извод</w:t>
            </w:r>
            <w:r w:rsidR="00863962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D059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59CF">
              <w:rPr>
                <w:rFonts w:ascii="Arial" w:hAnsi="Arial" w:cs="Arial"/>
                <w:sz w:val="24"/>
                <w:szCs w:val="24"/>
                <w:lang w:eastAsia="en-GB"/>
              </w:rPr>
              <w:t>закључке</w:t>
            </w:r>
            <w:proofErr w:type="spellEnd"/>
            <w:r w:rsidR="00D059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59CF">
              <w:rPr>
                <w:rFonts w:ascii="Arial" w:hAnsi="Arial" w:cs="Arial"/>
                <w:sz w:val="24"/>
                <w:szCs w:val="24"/>
                <w:lang w:eastAsia="en-GB"/>
              </w:rPr>
              <w:t>уређуј</w:t>
            </w:r>
            <w:r w:rsidR="00863962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59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86396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59CF">
              <w:rPr>
                <w:rFonts w:ascii="Arial" w:hAnsi="Arial" w:cs="Arial"/>
                <w:sz w:val="24"/>
                <w:szCs w:val="24"/>
                <w:lang w:eastAsia="en-GB"/>
              </w:rPr>
              <w:t>извештава</w:t>
            </w:r>
            <w:r w:rsidR="0086396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80583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863962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805836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330FDC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9853181" w14:textId="2FBD2C46" w:rsidR="00D059CF" w:rsidRDefault="00FA519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5838E6" wp14:editId="14458EFA">
                <wp:simplePos x="0" y="0"/>
                <wp:positionH relativeFrom="column">
                  <wp:posOffset>2232660</wp:posOffset>
                </wp:positionH>
                <wp:positionV relativeFrom="paragraph">
                  <wp:posOffset>600710</wp:posOffset>
                </wp:positionV>
                <wp:extent cx="1341120" cy="670560"/>
                <wp:effectExtent l="0" t="0" r="1143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12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2DCE06" w14:textId="4D73382B" w:rsidR="00FA5192" w:rsidRPr="00FA5192" w:rsidRDefault="00FA5192" w:rsidP="00FA519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5838E6" id="Rectangle 3" o:spid="_x0000_s1026" style="position:absolute;margin-left:175.8pt;margin-top:47.3pt;width:105.6pt;height:5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" fillcolor="white [3201]" strokecolor="#70ad47 [3209]" strokeweight="1pt">
                <v:textbox>
                  <w:txbxContent>
                    <w:p w14:paraId="4C2DCE06" w14:textId="4D73382B" w:rsidR="00FA5192" w:rsidRPr="00FA5192" w:rsidRDefault="00FA5192" w:rsidP="00FA519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341D84DB" wp14:editId="0F41F5C4">
            <wp:extent cx="1742042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566" cy="2289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91D1F" w14:textId="77777777" w:rsidR="00D059CF" w:rsidRDefault="00D059C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bookmarkStart w:id="0" w:name="_GoBack"/>
      <w:bookmarkEnd w:id="0"/>
    </w:p>
    <w:p w14:paraId="7F6F0061" w14:textId="77777777" w:rsidR="002C7784" w:rsidRPr="002C354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2C354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606E8C70" w14:textId="77777777" w:rsidR="002C7784" w:rsidRPr="002C3545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C0E80A1" w14:textId="77777777" w:rsidR="0073045D" w:rsidRPr="002C354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0747A" w:rsidRPr="002C354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3694F19" w14:textId="77777777" w:rsidR="00BC573B" w:rsidRPr="002C3545" w:rsidRDefault="00E0747A" w:rsidP="00D6156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3545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D6156F" w:rsidRPr="002C3545">
        <w:rPr>
          <w:rFonts w:ascii="Arial" w:hAnsi="Arial" w:cs="Arial"/>
          <w:bCs/>
          <w:sz w:val="24"/>
          <w:szCs w:val="24"/>
          <w:lang w:val="ru-RU" w:eastAsia="en-GB"/>
        </w:rPr>
        <w:t>састављање и казивање реченица тако што следећа реченица почиње последњом речју из претходне реченице.</w:t>
      </w:r>
    </w:p>
    <w:p w14:paraId="1A0C24D0" w14:textId="421D117B" w:rsidR="00D6156F" w:rsidRPr="002C3545" w:rsidRDefault="00D6156F" w:rsidP="00D6156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12F5A">
        <w:rPr>
          <w:rFonts w:ascii="Arial" w:hAnsi="Arial" w:cs="Arial"/>
          <w:bCs/>
          <w:sz w:val="24"/>
          <w:szCs w:val="24"/>
          <w:lang w:val="ru-RU" w:eastAsia="en-GB"/>
        </w:rPr>
        <w:t>На пример</w:t>
      </w:r>
      <w:r w:rsidR="00812F5A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812F5A">
        <w:rPr>
          <w:rFonts w:ascii="Arial" w:hAnsi="Arial" w:cs="Arial"/>
          <w:bCs/>
          <w:sz w:val="24"/>
          <w:szCs w:val="24"/>
          <w:lang w:val="ru-RU" w:eastAsia="en-GB"/>
        </w:rPr>
        <w:t xml:space="preserve"> Деца трче. Трче и пси. Пси су верни пријатељи. Пријатељи помажу једни другима. </w:t>
      </w:r>
      <w:r w:rsidRPr="002C3545">
        <w:rPr>
          <w:rFonts w:ascii="Arial" w:hAnsi="Arial" w:cs="Arial"/>
          <w:bCs/>
          <w:sz w:val="24"/>
          <w:szCs w:val="24"/>
          <w:lang w:val="ru-RU" w:eastAsia="en-GB"/>
        </w:rPr>
        <w:t xml:space="preserve">Другима је </w:t>
      </w:r>
      <w:r w:rsidR="001D3FA8" w:rsidRPr="002C3545">
        <w:rPr>
          <w:rFonts w:ascii="Arial" w:hAnsi="Arial" w:cs="Arial"/>
          <w:bCs/>
          <w:sz w:val="24"/>
          <w:szCs w:val="24"/>
          <w:lang w:val="ru-RU" w:eastAsia="en-GB"/>
        </w:rPr>
        <w:t>важно да их разумемо. Разумемо значај учења.</w:t>
      </w:r>
    </w:p>
    <w:p w14:paraId="5EECF1EA" w14:textId="77777777" w:rsidR="00D34367" w:rsidRPr="002C3545" w:rsidRDefault="00D34367" w:rsidP="00D6156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ru-RU"/>
        </w:rPr>
      </w:pPr>
    </w:p>
    <w:p w14:paraId="43097A3F" w14:textId="77777777" w:rsidR="00E0747A" w:rsidRPr="002C3545" w:rsidRDefault="00E0747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DA38D5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C354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0747A" w:rsidRPr="002C3545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67317C0" w14:textId="77777777" w:rsidR="00D154FE" w:rsidRPr="002C3545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8632153" w14:textId="77777777" w:rsidR="005F1310" w:rsidRPr="002C3545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34A30" w:rsidRPr="002C3545">
        <w:rPr>
          <w:rFonts w:ascii="Arial" w:hAnsi="Arial" w:cs="Arial"/>
          <w:sz w:val="28"/>
          <w:szCs w:val="28"/>
          <w:lang w:val="ru-RU"/>
        </w:rPr>
        <w:t xml:space="preserve"> </w:t>
      </w:r>
      <w:r w:rsidR="00D6156F" w:rsidRPr="002C3545">
        <w:rPr>
          <w:rFonts w:ascii="Arial" w:hAnsi="Arial" w:cs="Arial"/>
          <w:sz w:val="24"/>
          <w:szCs w:val="24"/>
          <w:lang w:val="ru-RU"/>
        </w:rPr>
        <w:t>Уређујемо приче</w:t>
      </w:r>
      <w:r w:rsidR="00834A30" w:rsidRPr="002C3545">
        <w:rPr>
          <w:rFonts w:ascii="Arial" w:hAnsi="Arial" w:cs="Arial"/>
          <w:sz w:val="24"/>
          <w:szCs w:val="24"/>
          <w:lang w:val="ru-RU"/>
        </w:rPr>
        <w:t xml:space="preserve"> –</w:t>
      </w:r>
      <w:r w:rsidR="00BC573B" w:rsidRPr="002C3545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3E0261AB" w14:textId="77777777" w:rsidR="005F1310" w:rsidRPr="002C3545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2C3545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2C3545">
        <w:rPr>
          <w:rFonts w:ascii="Arial" w:hAnsi="Arial" w:cs="Arial"/>
          <w:sz w:val="24"/>
          <w:szCs w:val="24"/>
          <w:lang w:val="ru-RU"/>
        </w:rPr>
        <w:t>у свеске.</w:t>
      </w:r>
    </w:p>
    <w:p w14:paraId="7C69A1E7" w14:textId="77777777" w:rsidR="007105D0" w:rsidRPr="002C3545" w:rsidRDefault="007105D0" w:rsidP="007105D0">
      <w:pPr>
        <w:rPr>
          <w:rFonts w:ascii="Arial" w:hAnsi="Arial" w:cs="Arial"/>
          <w:sz w:val="24"/>
          <w:szCs w:val="24"/>
          <w:lang w:val="ru-RU"/>
        </w:rPr>
      </w:pPr>
    </w:p>
    <w:p w14:paraId="7B751160" w14:textId="77777777" w:rsidR="007105D0" w:rsidRPr="002C3545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552896D2" w14:textId="77777777" w:rsidR="007105D0" w:rsidRPr="002C3545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12ED560" w14:textId="77777777" w:rsidR="007105D0" w:rsidRPr="002C3545" w:rsidRDefault="007105D0" w:rsidP="007105D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C354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4CBC8A9B" w14:textId="70347D03" w:rsidR="007105D0" w:rsidRPr="002C3545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Активност ученика:  решава</w:t>
      </w:r>
      <w:r w:rsidR="00D6156F" w:rsidRPr="002C3545">
        <w:rPr>
          <w:rFonts w:ascii="Arial" w:hAnsi="Arial" w:cs="Arial"/>
          <w:sz w:val="24"/>
          <w:szCs w:val="24"/>
          <w:lang w:val="ru-RU"/>
        </w:rPr>
        <w:t xml:space="preserve">ње 1. задатка из Граматике са </w:t>
      </w:r>
      <w:r w:rsidR="00812F5A" w:rsidRPr="00720917">
        <w:rPr>
          <w:rFonts w:ascii="Arial" w:hAnsi="Arial" w:cs="Arial"/>
          <w:sz w:val="24"/>
          <w:szCs w:val="24"/>
          <w:lang w:val="ru-RU"/>
        </w:rPr>
        <w:t>стране</w:t>
      </w:r>
      <w:r w:rsidR="00812F5A" w:rsidRPr="00812F5A">
        <w:rPr>
          <w:rFonts w:ascii="Arial" w:hAnsi="Arial" w:cs="Arial"/>
          <w:sz w:val="24"/>
          <w:szCs w:val="24"/>
          <w:lang w:val="ru-RU"/>
        </w:rPr>
        <w:t xml:space="preserve"> </w:t>
      </w:r>
      <w:r w:rsidR="00D6156F" w:rsidRPr="002C3545">
        <w:rPr>
          <w:rFonts w:ascii="Arial" w:hAnsi="Arial" w:cs="Arial"/>
          <w:sz w:val="24"/>
          <w:szCs w:val="24"/>
          <w:lang w:val="ru-RU"/>
        </w:rPr>
        <w:t>69</w:t>
      </w:r>
      <w:r w:rsidRPr="002C3545">
        <w:rPr>
          <w:rFonts w:ascii="Arial" w:hAnsi="Arial" w:cs="Arial"/>
          <w:sz w:val="24"/>
          <w:szCs w:val="24"/>
          <w:lang w:val="ru-RU"/>
        </w:rPr>
        <w:t>.</w:t>
      </w:r>
    </w:p>
    <w:p w14:paraId="781E4821" w14:textId="77777777" w:rsidR="001D3FA8" w:rsidRPr="002C3545" w:rsidRDefault="001D3FA8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C20270" w14:textId="77777777" w:rsidR="001D3FA8" w:rsidRPr="002C3545" w:rsidRDefault="00CE6CE3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2</w:t>
      </w:r>
      <w:r w:rsidR="001D3FA8" w:rsidRPr="002C3545">
        <w:rPr>
          <w:rFonts w:ascii="Arial" w:hAnsi="Arial" w:cs="Arial"/>
          <w:sz w:val="24"/>
          <w:szCs w:val="24"/>
          <w:lang w:val="ru-RU"/>
        </w:rPr>
        <w:t>. Допуни реченице одговарајућим глаголима из уређене приче у будућем времену.</w:t>
      </w:r>
    </w:p>
    <w:p w14:paraId="79E4649E" w14:textId="77777777" w:rsidR="001D3FA8" w:rsidRPr="002C3545" w:rsidRDefault="001D3FA8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Дубоко у јесен  _____________ бос.</w:t>
      </w:r>
    </w:p>
    <w:p w14:paraId="49F4EABF" w14:textId="77777777" w:rsidR="001D3FA8" w:rsidRPr="002C3545" w:rsidRDefault="001D3FA8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Крајем јесени   _____________  огромне ципеле.</w:t>
      </w:r>
    </w:p>
    <w:p w14:paraId="53DE8A36" w14:textId="77777777" w:rsidR="001D3FA8" w:rsidRPr="002C3545" w:rsidRDefault="001D3FA8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_________ надимак Босоноги.</w:t>
      </w:r>
    </w:p>
    <w:p w14:paraId="1B6917E1" w14:textId="77777777" w:rsidR="00834A30" w:rsidRPr="002C3545" w:rsidRDefault="00834A30" w:rsidP="005F1310">
      <w:pPr>
        <w:rPr>
          <w:rFonts w:ascii="Arial" w:hAnsi="Arial" w:cs="Arial"/>
          <w:b/>
          <w:sz w:val="24"/>
          <w:szCs w:val="24"/>
          <w:lang w:val="ru-RU"/>
        </w:rPr>
      </w:pPr>
    </w:p>
    <w:p w14:paraId="29C5D98C" w14:textId="77777777" w:rsidR="005F1310" w:rsidRPr="002C3545" w:rsidRDefault="00805836" w:rsidP="005F1310">
      <w:pPr>
        <w:rPr>
          <w:rFonts w:ascii="Arial" w:hAnsi="Arial" w:cs="Arial"/>
          <w:b/>
          <w:sz w:val="24"/>
          <w:szCs w:val="24"/>
          <w:lang w:val="ru-RU"/>
        </w:rPr>
      </w:pPr>
      <w:r w:rsidRPr="002C354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6379C4A" w14:textId="0A441E4E" w:rsidR="00BC573B" w:rsidRPr="002C3545" w:rsidRDefault="00BC573B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А</w:t>
      </w:r>
      <w:r w:rsidR="004A5E26" w:rsidRPr="002C3545">
        <w:rPr>
          <w:rFonts w:ascii="Arial" w:hAnsi="Arial" w:cs="Arial"/>
          <w:sz w:val="24"/>
          <w:szCs w:val="24"/>
          <w:lang w:val="ru-RU"/>
        </w:rPr>
        <w:t xml:space="preserve">ктивност ученика: </w:t>
      </w:r>
      <w:r w:rsidR="007105D0" w:rsidRPr="002C3545">
        <w:rPr>
          <w:rFonts w:ascii="Arial" w:hAnsi="Arial" w:cs="Arial"/>
          <w:sz w:val="24"/>
          <w:szCs w:val="24"/>
          <w:lang w:val="ru-RU"/>
        </w:rPr>
        <w:t xml:space="preserve">решавање </w:t>
      </w:r>
      <w:r w:rsidR="00A05AD5" w:rsidRPr="002C3545">
        <w:rPr>
          <w:rFonts w:ascii="Arial" w:hAnsi="Arial" w:cs="Arial"/>
          <w:sz w:val="24"/>
          <w:szCs w:val="24"/>
          <w:lang w:val="ru-RU"/>
        </w:rPr>
        <w:t>2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. </w:t>
      </w:r>
      <w:r w:rsidR="00A05AD5" w:rsidRPr="002C3545">
        <w:rPr>
          <w:rFonts w:ascii="Arial" w:hAnsi="Arial" w:cs="Arial"/>
          <w:sz w:val="24"/>
          <w:szCs w:val="24"/>
          <w:lang w:val="ru-RU"/>
        </w:rPr>
        <w:t>задатка</w:t>
      </w:r>
      <w:r w:rsidR="00D6156F" w:rsidRPr="002C3545">
        <w:rPr>
          <w:rFonts w:ascii="Arial" w:hAnsi="Arial" w:cs="Arial"/>
          <w:sz w:val="24"/>
          <w:szCs w:val="24"/>
          <w:lang w:val="ru-RU"/>
        </w:rPr>
        <w:t xml:space="preserve"> из Граматике са </w:t>
      </w:r>
      <w:r w:rsidR="00812F5A" w:rsidRPr="00CD2FD2">
        <w:rPr>
          <w:rFonts w:ascii="Arial" w:hAnsi="Arial" w:cs="Arial"/>
          <w:sz w:val="24"/>
          <w:szCs w:val="24"/>
          <w:lang w:val="ru-RU"/>
        </w:rPr>
        <w:t>стране</w:t>
      </w:r>
      <w:r w:rsidR="00812F5A" w:rsidRPr="00812F5A">
        <w:rPr>
          <w:rFonts w:ascii="Arial" w:hAnsi="Arial" w:cs="Arial"/>
          <w:sz w:val="24"/>
          <w:szCs w:val="24"/>
          <w:lang w:val="ru-RU"/>
        </w:rPr>
        <w:t xml:space="preserve"> </w:t>
      </w:r>
      <w:r w:rsidR="00D6156F" w:rsidRPr="002C3545">
        <w:rPr>
          <w:rFonts w:ascii="Arial" w:hAnsi="Arial" w:cs="Arial"/>
          <w:sz w:val="24"/>
          <w:szCs w:val="24"/>
          <w:lang w:val="ru-RU"/>
        </w:rPr>
        <w:t>69</w:t>
      </w:r>
      <w:r w:rsidRPr="002C3545">
        <w:rPr>
          <w:rFonts w:ascii="Arial" w:hAnsi="Arial" w:cs="Arial"/>
          <w:sz w:val="24"/>
          <w:szCs w:val="24"/>
          <w:lang w:val="ru-RU"/>
        </w:rPr>
        <w:t>.</w:t>
      </w:r>
    </w:p>
    <w:p w14:paraId="3E7380D9" w14:textId="77777777" w:rsidR="00834A30" w:rsidRPr="002C3545" w:rsidRDefault="00834A30" w:rsidP="00834A3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022E6FC" w14:textId="77777777" w:rsidR="00834A30" w:rsidRPr="00812F5A" w:rsidRDefault="00CE6CE3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12F5A">
        <w:rPr>
          <w:rFonts w:ascii="Arial" w:hAnsi="Arial" w:cs="Arial"/>
          <w:sz w:val="24"/>
          <w:szCs w:val="24"/>
          <w:lang w:val="ru-RU"/>
        </w:rPr>
        <w:t>2</w:t>
      </w:r>
      <w:r w:rsidR="00834A30" w:rsidRPr="00812F5A">
        <w:rPr>
          <w:rFonts w:ascii="Arial" w:hAnsi="Arial" w:cs="Arial"/>
          <w:sz w:val="24"/>
          <w:szCs w:val="24"/>
          <w:lang w:val="ru-RU"/>
        </w:rPr>
        <w:t xml:space="preserve">. Допуни реченице одговарајућим </w:t>
      </w:r>
      <w:r w:rsidR="00D6156F" w:rsidRPr="00812F5A">
        <w:rPr>
          <w:rFonts w:ascii="Arial" w:hAnsi="Arial" w:cs="Arial"/>
          <w:sz w:val="24"/>
          <w:szCs w:val="24"/>
          <w:lang w:val="ru-RU"/>
        </w:rPr>
        <w:t xml:space="preserve">глаголима </w:t>
      </w:r>
      <w:r w:rsidR="001D3FA8" w:rsidRPr="00812F5A">
        <w:rPr>
          <w:rFonts w:ascii="Arial" w:hAnsi="Arial" w:cs="Arial"/>
          <w:sz w:val="24"/>
          <w:szCs w:val="24"/>
          <w:lang w:val="ru-RU"/>
        </w:rPr>
        <w:t xml:space="preserve">из уређене приче </w:t>
      </w:r>
      <w:r w:rsidR="00D6156F" w:rsidRPr="00812F5A">
        <w:rPr>
          <w:rFonts w:ascii="Arial" w:hAnsi="Arial" w:cs="Arial"/>
          <w:sz w:val="24"/>
          <w:szCs w:val="24"/>
          <w:lang w:val="ru-RU"/>
        </w:rPr>
        <w:t xml:space="preserve">у </w:t>
      </w:r>
      <w:r w:rsidR="001D3FA8" w:rsidRPr="00812F5A">
        <w:rPr>
          <w:rFonts w:ascii="Arial" w:hAnsi="Arial" w:cs="Arial"/>
          <w:sz w:val="24"/>
          <w:szCs w:val="24"/>
          <w:lang w:val="ru-RU"/>
        </w:rPr>
        <w:t>садашњем</w:t>
      </w:r>
      <w:r w:rsidR="00D6156F" w:rsidRPr="00812F5A">
        <w:rPr>
          <w:rFonts w:ascii="Arial" w:hAnsi="Arial" w:cs="Arial"/>
          <w:sz w:val="24"/>
          <w:szCs w:val="24"/>
          <w:lang w:val="ru-RU"/>
        </w:rPr>
        <w:t xml:space="preserve"> </w:t>
      </w:r>
      <w:r w:rsidR="00E0747A" w:rsidRPr="00812F5A">
        <w:rPr>
          <w:rFonts w:ascii="Arial" w:hAnsi="Arial" w:cs="Arial"/>
          <w:sz w:val="24"/>
          <w:szCs w:val="24"/>
          <w:lang w:val="ru-RU"/>
        </w:rPr>
        <w:t xml:space="preserve"> времену</w:t>
      </w:r>
      <w:r w:rsidR="00834A30" w:rsidRPr="00812F5A">
        <w:rPr>
          <w:rFonts w:ascii="Arial" w:hAnsi="Arial" w:cs="Arial"/>
          <w:sz w:val="24"/>
          <w:szCs w:val="24"/>
          <w:lang w:val="ru-RU"/>
        </w:rPr>
        <w:t>.</w:t>
      </w:r>
    </w:p>
    <w:p w14:paraId="06044FCE" w14:textId="77777777" w:rsidR="00834A30" w:rsidRPr="002C3545" w:rsidRDefault="001D3FA8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12F5A">
        <w:rPr>
          <w:rFonts w:ascii="Arial" w:hAnsi="Arial" w:cs="Arial"/>
          <w:sz w:val="24"/>
          <w:szCs w:val="24"/>
          <w:lang w:val="ru-RU"/>
        </w:rPr>
        <w:t xml:space="preserve"> </w:t>
      </w:r>
      <w:r w:rsidRPr="002C3545">
        <w:rPr>
          <w:rFonts w:ascii="Arial" w:hAnsi="Arial" w:cs="Arial"/>
          <w:sz w:val="24"/>
          <w:szCs w:val="24"/>
          <w:lang w:val="ru-RU"/>
        </w:rPr>
        <w:t>У подне</w:t>
      </w:r>
      <w:r w:rsidR="00E0747A" w:rsidRPr="002C3545">
        <w:rPr>
          <w:rFonts w:ascii="Arial" w:hAnsi="Arial" w:cs="Arial"/>
          <w:sz w:val="24"/>
          <w:szCs w:val="24"/>
          <w:lang w:val="ru-RU"/>
        </w:rPr>
        <w:t xml:space="preserve"> </w:t>
      </w:r>
      <w:r w:rsidR="00834A30" w:rsidRPr="002C3545">
        <w:rPr>
          <w:rFonts w:ascii="Arial" w:hAnsi="Arial" w:cs="Arial"/>
          <w:sz w:val="24"/>
          <w:szCs w:val="24"/>
          <w:lang w:val="ru-RU"/>
        </w:rPr>
        <w:t xml:space="preserve"> _</w:t>
      </w:r>
      <w:r w:rsidRPr="002C3545">
        <w:rPr>
          <w:rFonts w:ascii="Arial" w:hAnsi="Arial" w:cs="Arial"/>
          <w:sz w:val="24"/>
          <w:szCs w:val="24"/>
          <w:lang w:val="ru-RU"/>
        </w:rPr>
        <w:t>____________ кашу</w:t>
      </w:r>
      <w:r w:rsidR="00834A30" w:rsidRPr="002C3545">
        <w:rPr>
          <w:rFonts w:ascii="Arial" w:hAnsi="Arial" w:cs="Arial"/>
          <w:sz w:val="24"/>
          <w:szCs w:val="24"/>
          <w:lang w:val="ru-RU"/>
        </w:rPr>
        <w:t>.</w:t>
      </w:r>
    </w:p>
    <w:p w14:paraId="6E7647DB" w14:textId="77777777" w:rsidR="00834A30" w:rsidRPr="002C3545" w:rsidRDefault="00834A30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</w:t>
      </w:r>
      <w:r w:rsidR="001D3FA8" w:rsidRPr="002C3545">
        <w:rPr>
          <w:rFonts w:ascii="Arial" w:hAnsi="Arial" w:cs="Arial"/>
          <w:sz w:val="24"/>
          <w:szCs w:val="24"/>
          <w:lang w:val="ru-RU"/>
        </w:rPr>
        <w:t>Отац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  _____________</w:t>
      </w:r>
      <w:r w:rsidR="001D3FA8" w:rsidRPr="002C3545">
        <w:rPr>
          <w:rFonts w:ascii="Arial" w:hAnsi="Arial" w:cs="Arial"/>
          <w:sz w:val="24"/>
          <w:szCs w:val="24"/>
          <w:lang w:val="ru-RU"/>
        </w:rPr>
        <w:t xml:space="preserve">  деци необичне приче</w:t>
      </w:r>
      <w:r w:rsidR="00E0747A" w:rsidRPr="002C3545">
        <w:rPr>
          <w:rFonts w:ascii="Arial" w:hAnsi="Arial" w:cs="Arial"/>
          <w:sz w:val="24"/>
          <w:szCs w:val="24"/>
          <w:lang w:val="ru-RU"/>
        </w:rPr>
        <w:t>.</w:t>
      </w:r>
    </w:p>
    <w:p w14:paraId="4AAF9B56" w14:textId="77777777" w:rsidR="00834A30" w:rsidRPr="002C3545" w:rsidRDefault="001D3FA8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Децу  _________ сан</w:t>
      </w:r>
      <w:r w:rsidR="00834A30" w:rsidRPr="002C3545">
        <w:rPr>
          <w:rFonts w:ascii="Arial" w:hAnsi="Arial" w:cs="Arial"/>
          <w:sz w:val="24"/>
          <w:szCs w:val="24"/>
          <w:lang w:val="ru-RU"/>
        </w:rPr>
        <w:t>.</w:t>
      </w:r>
    </w:p>
    <w:p w14:paraId="4DE718F8" w14:textId="77777777" w:rsidR="00BC573B" w:rsidRPr="002C3545" w:rsidRDefault="00BC573B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B5BD0F" w14:textId="724B4B3C" w:rsidR="004A5E26" w:rsidRPr="002C3545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812F5A">
        <w:rPr>
          <w:rFonts w:ascii="Arial" w:hAnsi="Arial" w:cs="Arial"/>
          <w:sz w:val="24"/>
          <w:szCs w:val="24"/>
          <w:lang w:val="ru-RU"/>
        </w:rPr>
        <w:t>даје</w:t>
      </w:r>
      <w:r w:rsidR="00812F5A" w:rsidRPr="002C3545">
        <w:rPr>
          <w:rFonts w:ascii="Arial" w:hAnsi="Arial" w:cs="Arial"/>
          <w:sz w:val="24"/>
          <w:szCs w:val="24"/>
          <w:lang w:val="ru-RU"/>
        </w:rPr>
        <w:t xml:space="preserve"> </w:t>
      </w:r>
      <w:r w:rsidRPr="002C3545">
        <w:rPr>
          <w:rFonts w:ascii="Arial" w:hAnsi="Arial" w:cs="Arial"/>
          <w:sz w:val="24"/>
          <w:szCs w:val="24"/>
          <w:lang w:val="ru-RU"/>
        </w:rPr>
        <w:t>усм</w:t>
      </w:r>
      <w:r w:rsidR="00D6156F" w:rsidRPr="002C3545">
        <w:rPr>
          <w:rFonts w:ascii="Arial" w:hAnsi="Arial" w:cs="Arial"/>
          <w:sz w:val="24"/>
          <w:szCs w:val="24"/>
          <w:lang w:val="ru-RU"/>
        </w:rPr>
        <w:t>ено у фронталном раду или електронским приказом решења.</w:t>
      </w:r>
    </w:p>
    <w:p w14:paraId="1822AF8F" w14:textId="77777777" w:rsidR="00D059CF" w:rsidRPr="002C3545" w:rsidRDefault="00D059CF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B5C2E4" w14:textId="77777777" w:rsidR="00D059CF" w:rsidRPr="002C3545" w:rsidRDefault="00D059CF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Приказ решења:</w:t>
      </w:r>
    </w:p>
    <w:p w14:paraId="29025250" w14:textId="77777777" w:rsidR="00D059CF" w:rsidRPr="002C3545" w:rsidRDefault="00D059CF" w:rsidP="00D059C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C354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91C845A" w14:textId="77777777" w:rsidR="00CE6CE3" w:rsidRPr="002C3545" w:rsidRDefault="00D059CF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1</w:t>
      </w:r>
      <w:r w:rsidR="00CE6CE3" w:rsidRPr="002C3545">
        <w:rPr>
          <w:rFonts w:ascii="Arial" w:hAnsi="Arial" w:cs="Arial"/>
          <w:sz w:val="24"/>
          <w:szCs w:val="24"/>
          <w:lang w:val="ru-RU"/>
        </w:rPr>
        <w:t>. Цело пролеће и лето ишао је бос.</w:t>
      </w:r>
    </w:p>
    <w:p w14:paraId="360E60DD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Дубоко у јесен ишао је бос.</w:t>
      </w:r>
    </w:p>
    <w:p w14:paraId="60A6D4E7" w14:textId="77777777" w:rsidR="00CE6CE3" w:rsidRPr="002C3545" w:rsidRDefault="00CE6CE3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Тек крајем јесени облачио је огромне ципеле које би и одраслом биле велике.</w:t>
      </w:r>
    </w:p>
    <w:p w14:paraId="7B427ADB" w14:textId="77777777" w:rsidR="00CE6CE3" w:rsidRPr="002C3545" w:rsidRDefault="00CE6CE3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Отуда</w:t>
      </w:r>
      <w:r w:rsidR="00812F5A">
        <w:rPr>
          <w:rFonts w:ascii="Arial" w:hAnsi="Arial" w:cs="Arial"/>
          <w:sz w:val="24"/>
          <w:szCs w:val="24"/>
          <w:lang w:val="ru-RU"/>
        </w:rPr>
        <w:t>,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 ваљда, и доби надимак Босоноги.</w:t>
      </w:r>
    </w:p>
    <w:p w14:paraId="407014B3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2. Допуни реченице одговарајућим глаголима из уређене приче у будућем</w:t>
      </w:r>
    </w:p>
    <w:p w14:paraId="26D6FBA8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времену.</w:t>
      </w:r>
    </w:p>
    <w:p w14:paraId="208133B3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Дубоко у јесен </w:t>
      </w:r>
      <w:r w:rsidRPr="002C3545">
        <w:rPr>
          <w:rFonts w:ascii="Arial" w:hAnsi="Arial" w:cs="Arial"/>
          <w:b/>
          <w:sz w:val="24"/>
          <w:szCs w:val="24"/>
          <w:lang w:val="ru-RU"/>
        </w:rPr>
        <w:t xml:space="preserve">ићи ће </w:t>
      </w:r>
      <w:r w:rsidRPr="002C3545">
        <w:rPr>
          <w:rFonts w:ascii="Arial" w:hAnsi="Arial" w:cs="Arial"/>
          <w:sz w:val="24"/>
          <w:szCs w:val="24"/>
          <w:lang w:val="ru-RU"/>
        </w:rPr>
        <w:t>бос.</w:t>
      </w:r>
    </w:p>
    <w:p w14:paraId="17A92170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Крајем јесени  </w:t>
      </w:r>
      <w:r w:rsidRPr="002C3545">
        <w:rPr>
          <w:rFonts w:ascii="Arial" w:hAnsi="Arial" w:cs="Arial"/>
          <w:b/>
          <w:sz w:val="24"/>
          <w:szCs w:val="24"/>
          <w:lang w:val="ru-RU"/>
        </w:rPr>
        <w:t>облачиће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 огромне ципеле.</w:t>
      </w:r>
    </w:p>
    <w:p w14:paraId="4E747D22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lastRenderedPageBreak/>
        <w:t xml:space="preserve">   </w:t>
      </w:r>
      <w:r w:rsidRPr="002C3545">
        <w:rPr>
          <w:rFonts w:ascii="Arial" w:hAnsi="Arial" w:cs="Arial"/>
          <w:b/>
          <w:sz w:val="24"/>
          <w:szCs w:val="24"/>
          <w:lang w:val="ru-RU"/>
        </w:rPr>
        <w:t>Добиће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 надимак Босоноги.</w:t>
      </w:r>
    </w:p>
    <w:p w14:paraId="65F16B13" w14:textId="77777777" w:rsidR="00CE6CE3" w:rsidRPr="002C3545" w:rsidRDefault="00CE6CE3" w:rsidP="00CE6CE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2C354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9A59D0D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1. Неки стари човек имао је две кћери и два сина.</w:t>
      </w:r>
    </w:p>
    <w:p w14:paraId="6187042A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Изјутра су јели кашу.</w:t>
      </w:r>
    </w:p>
    <w:p w14:paraId="13B7B69F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У подне су такође јели кашу.</w:t>
      </w:r>
    </w:p>
    <w:p w14:paraId="09E5B2CE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А увече, уместо вечере, отац је причао деци необичне приче све док их не би </w:t>
      </w:r>
    </w:p>
    <w:p w14:paraId="4C092F6C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ухватио сан.</w:t>
      </w:r>
    </w:p>
    <w:p w14:paraId="176D30FB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FCD27E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2. У подне </w:t>
      </w:r>
      <w:r w:rsidRPr="002C3545">
        <w:rPr>
          <w:rFonts w:ascii="Arial" w:hAnsi="Arial" w:cs="Arial"/>
          <w:b/>
          <w:sz w:val="24"/>
          <w:szCs w:val="24"/>
          <w:lang w:val="ru-RU"/>
        </w:rPr>
        <w:t>једу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 кашу.</w:t>
      </w:r>
    </w:p>
    <w:p w14:paraId="48240649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Отац </w:t>
      </w:r>
      <w:r w:rsidRPr="002C3545">
        <w:rPr>
          <w:rFonts w:ascii="Arial" w:hAnsi="Arial" w:cs="Arial"/>
          <w:b/>
          <w:sz w:val="24"/>
          <w:szCs w:val="24"/>
          <w:lang w:val="ru-RU"/>
        </w:rPr>
        <w:t>прича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 деци необичне приче.</w:t>
      </w:r>
    </w:p>
    <w:p w14:paraId="2912088B" w14:textId="77777777" w:rsidR="00CE6CE3" w:rsidRPr="002C3545" w:rsidRDefault="00CE6CE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 xml:space="preserve">    Децу </w:t>
      </w:r>
      <w:r w:rsidRPr="002C3545">
        <w:rPr>
          <w:rFonts w:ascii="Arial" w:hAnsi="Arial" w:cs="Arial"/>
          <w:b/>
          <w:sz w:val="24"/>
          <w:szCs w:val="24"/>
          <w:lang w:val="ru-RU"/>
        </w:rPr>
        <w:t xml:space="preserve">хвата </w:t>
      </w:r>
      <w:r w:rsidRPr="002C3545">
        <w:rPr>
          <w:rFonts w:ascii="Arial" w:hAnsi="Arial" w:cs="Arial"/>
          <w:sz w:val="24"/>
          <w:szCs w:val="24"/>
          <w:lang w:val="ru-RU"/>
        </w:rPr>
        <w:t>сан.</w:t>
      </w:r>
    </w:p>
    <w:p w14:paraId="33DE9729" w14:textId="77777777" w:rsidR="00CE6CE3" w:rsidRPr="002C3545" w:rsidRDefault="00CE6CE3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D59D17D" w14:textId="79D9ED2E" w:rsidR="004A5E26" w:rsidRPr="002C3545" w:rsidRDefault="004A5E26" w:rsidP="004A5E26">
      <w:pPr>
        <w:rPr>
          <w:rFonts w:ascii="Arial" w:hAnsi="Arial" w:cs="Arial"/>
          <w:sz w:val="24"/>
          <w:szCs w:val="24"/>
          <w:lang w:val="ru-RU"/>
        </w:rPr>
      </w:pPr>
      <w:r w:rsidRPr="002C3545">
        <w:rPr>
          <w:rFonts w:ascii="Arial" w:hAnsi="Arial" w:cs="Arial"/>
          <w:sz w:val="24"/>
          <w:szCs w:val="24"/>
          <w:lang w:val="ru-RU"/>
        </w:rPr>
        <w:t>Евентуалн</w:t>
      </w:r>
      <w:r w:rsidR="00812F5A">
        <w:rPr>
          <w:rFonts w:ascii="Arial" w:hAnsi="Arial" w:cs="Arial"/>
          <w:sz w:val="24"/>
          <w:szCs w:val="24"/>
          <w:lang w:val="ru-RU"/>
        </w:rPr>
        <w:t>о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812F5A">
        <w:rPr>
          <w:rFonts w:ascii="Arial" w:hAnsi="Arial" w:cs="Arial"/>
          <w:sz w:val="24"/>
          <w:szCs w:val="24"/>
          <w:lang w:val="ru-RU"/>
        </w:rPr>
        <w:t>љање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863962" w:rsidRPr="002C3545">
        <w:rPr>
          <w:rFonts w:ascii="Arial" w:hAnsi="Arial" w:cs="Arial"/>
          <w:sz w:val="24"/>
          <w:szCs w:val="24"/>
          <w:lang w:val="ru-RU"/>
        </w:rPr>
        <w:t>учитељ</w:t>
      </w:r>
      <w:r w:rsidRPr="002C3545">
        <w:rPr>
          <w:rFonts w:ascii="Arial" w:hAnsi="Arial" w:cs="Arial"/>
          <w:sz w:val="24"/>
          <w:szCs w:val="24"/>
          <w:lang w:val="ru-RU"/>
        </w:rPr>
        <w:t>а).</w:t>
      </w:r>
    </w:p>
    <w:p w14:paraId="79C6A131" w14:textId="77777777" w:rsidR="00B716DE" w:rsidRPr="002C3545" w:rsidRDefault="00B716DE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22CD82" w14:textId="386D0063" w:rsidR="00863962" w:rsidRDefault="00863962" w:rsidP="00863962">
      <w:pPr>
        <w:rPr>
          <w:rFonts w:ascii="Arial" w:hAnsi="Arial" w:cs="Arial"/>
          <w:sz w:val="24"/>
          <w:szCs w:val="24"/>
        </w:rPr>
      </w:pPr>
      <w:bookmarkStart w:id="1" w:name="_Hlk12526550"/>
      <w:bookmarkStart w:id="2" w:name="_Hlk12531175"/>
      <w:r w:rsidRPr="002C3545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ураде задатке из </w:t>
      </w:r>
      <w:r w:rsidRPr="002C354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C354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12F5A">
        <w:rPr>
          <w:rFonts w:ascii="Arial" w:hAnsi="Arial" w:cs="Arial"/>
          <w:sz w:val="24"/>
          <w:szCs w:val="24"/>
          <w:lang w:val="ru-RU"/>
        </w:rPr>
        <w:t>његов</w:t>
      </w:r>
      <w:r w:rsidRPr="002C354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1"/>
    <w:p w14:paraId="5632E60B" w14:textId="77777777" w:rsidR="00863962" w:rsidRDefault="00863962" w:rsidP="00863962">
      <w:pPr>
        <w:rPr>
          <w:rFonts w:ascii="Arial" w:hAnsi="Arial" w:cs="Arial"/>
          <w:sz w:val="24"/>
          <w:szCs w:val="24"/>
        </w:rPr>
      </w:pPr>
    </w:p>
    <w:bookmarkEnd w:id="2"/>
    <w:p w14:paraId="79B00A76" w14:textId="77777777" w:rsidR="00E1758B" w:rsidRPr="00B0335E" w:rsidRDefault="00E1758B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812F5A" w14:paraId="4491C34C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18E423B" w14:textId="77777777" w:rsidR="00D154FE" w:rsidRPr="008D4225" w:rsidRDefault="00863962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DEAE451" wp14:editId="1745D431">
                  <wp:extent cx="778712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079" cy="708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FCAE4" w14:textId="02DFD849" w:rsidR="00863962" w:rsidRPr="002C3545" w:rsidRDefault="00863962" w:rsidP="0086396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2C354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FA519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1C67779A" w14:textId="77777777" w:rsidR="00D154FE" w:rsidRPr="002C3545" w:rsidRDefault="00D154FE" w:rsidP="00B12F1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6422A4" w14:textId="77777777" w:rsidR="00D154FE" w:rsidRPr="002C3545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6FE0CA8" w14:textId="77777777" w:rsidR="00613016" w:rsidRPr="002C3545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C354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52CF8" w:rsidRPr="002C354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B385EE5" w14:textId="77777777" w:rsidR="007105D0" w:rsidRPr="002C3545" w:rsidRDefault="00B716D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3545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смишљање и казивање </w:t>
      </w:r>
      <w:r w:rsidR="001D3FA8" w:rsidRPr="002C3545">
        <w:rPr>
          <w:rFonts w:ascii="Arial" w:hAnsi="Arial" w:cs="Arial"/>
          <w:bCs/>
          <w:sz w:val="24"/>
          <w:szCs w:val="24"/>
          <w:lang w:val="ru-RU" w:eastAsia="en-GB"/>
        </w:rPr>
        <w:t>глагола од надимака,</w:t>
      </w:r>
      <w:r w:rsidR="00E0747A" w:rsidRPr="002C3545">
        <w:rPr>
          <w:rFonts w:ascii="Arial" w:hAnsi="Arial" w:cs="Arial"/>
          <w:bCs/>
          <w:sz w:val="24"/>
          <w:szCs w:val="24"/>
          <w:lang w:val="ru-RU" w:eastAsia="en-GB"/>
        </w:rPr>
        <w:t xml:space="preserve"> као у примеру.</w:t>
      </w:r>
    </w:p>
    <w:p w14:paraId="3C9D7D8A" w14:textId="436157DD" w:rsidR="00E97352" w:rsidRPr="002C3545" w:rsidRDefault="001D3FA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3545">
        <w:rPr>
          <w:rFonts w:ascii="Arial" w:hAnsi="Arial" w:cs="Arial"/>
          <w:bCs/>
          <w:sz w:val="24"/>
          <w:szCs w:val="24"/>
          <w:lang w:val="ru-RU" w:eastAsia="en-GB"/>
        </w:rPr>
        <w:t>Н</w:t>
      </w:r>
      <w:r w:rsidR="00812F5A">
        <w:rPr>
          <w:rFonts w:ascii="Arial" w:hAnsi="Arial" w:cs="Arial"/>
          <w:bCs/>
          <w:sz w:val="24"/>
          <w:szCs w:val="24"/>
          <w:lang w:val="ru-RU" w:eastAsia="en-GB"/>
        </w:rPr>
        <w:t>а пример:</w:t>
      </w:r>
      <w:r w:rsidRPr="002C3545">
        <w:rPr>
          <w:rFonts w:ascii="Arial" w:hAnsi="Arial" w:cs="Arial"/>
          <w:bCs/>
          <w:sz w:val="24"/>
          <w:szCs w:val="24"/>
          <w:lang w:val="ru-RU" w:eastAsia="en-GB"/>
        </w:rPr>
        <w:t xml:space="preserve"> Смешко – смејати се</w:t>
      </w:r>
      <w:r w:rsidR="00D059CF" w:rsidRPr="002C3545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0E5E4D6" w14:textId="77777777" w:rsidR="001D3FA8" w:rsidRPr="002C3545" w:rsidRDefault="001D3FA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3545">
        <w:rPr>
          <w:rFonts w:ascii="Arial" w:hAnsi="Arial" w:cs="Arial"/>
          <w:bCs/>
          <w:sz w:val="24"/>
          <w:szCs w:val="24"/>
          <w:lang w:val="ru-RU" w:eastAsia="en-GB"/>
        </w:rPr>
        <w:t xml:space="preserve">Трчко – </w:t>
      </w:r>
    </w:p>
    <w:p w14:paraId="0E88A715" w14:textId="77777777" w:rsidR="001D3FA8" w:rsidRPr="002C3545" w:rsidRDefault="001D3FA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3545">
        <w:rPr>
          <w:rFonts w:ascii="Arial" w:hAnsi="Arial" w:cs="Arial"/>
          <w:bCs/>
          <w:sz w:val="24"/>
          <w:szCs w:val="24"/>
          <w:lang w:val="ru-RU" w:eastAsia="en-GB"/>
        </w:rPr>
        <w:t>Плачко –</w:t>
      </w:r>
    </w:p>
    <w:p w14:paraId="2B7E9318" w14:textId="77777777" w:rsidR="001D3FA8" w:rsidRPr="002C3545" w:rsidRDefault="001D3FA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3545">
        <w:rPr>
          <w:rFonts w:ascii="Arial" w:hAnsi="Arial" w:cs="Arial"/>
          <w:bCs/>
          <w:sz w:val="24"/>
          <w:szCs w:val="24"/>
          <w:lang w:val="ru-RU" w:eastAsia="en-GB"/>
        </w:rPr>
        <w:t>Љутко –</w:t>
      </w:r>
    </w:p>
    <w:p w14:paraId="31DDC31E" w14:textId="77777777" w:rsidR="001D3FA8" w:rsidRPr="002C3545" w:rsidRDefault="001D3FA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3545">
        <w:rPr>
          <w:rFonts w:ascii="Arial" w:hAnsi="Arial" w:cs="Arial"/>
          <w:bCs/>
          <w:sz w:val="24"/>
          <w:szCs w:val="24"/>
          <w:lang w:val="ru-RU" w:eastAsia="en-GB"/>
        </w:rPr>
        <w:t xml:space="preserve">Поспанко – </w:t>
      </w:r>
    </w:p>
    <w:p w14:paraId="23932B5B" w14:textId="212D43BC" w:rsidR="00FA2573" w:rsidRPr="002C3545" w:rsidRDefault="00E9735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C3545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</w:t>
      </w:r>
      <w:r w:rsidR="00D6156F" w:rsidRPr="002C3545">
        <w:rPr>
          <w:rFonts w:ascii="Arial" w:hAnsi="Arial" w:cs="Arial"/>
          <w:bCs/>
          <w:sz w:val="24"/>
          <w:szCs w:val="24"/>
          <w:lang w:val="ru-RU" w:eastAsia="en-GB"/>
        </w:rPr>
        <w:t>Радна свеска</w:t>
      </w:r>
      <w:r w:rsidR="00812F5A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="00D6156F" w:rsidRPr="002C354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12F5A" w:rsidRPr="00CC5384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812F5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D6156F" w:rsidRPr="002C3545">
        <w:rPr>
          <w:rFonts w:ascii="Arial" w:hAnsi="Arial" w:cs="Arial"/>
          <w:bCs/>
          <w:sz w:val="24"/>
          <w:szCs w:val="24"/>
          <w:lang w:val="ru-RU" w:eastAsia="en-GB"/>
        </w:rPr>
        <w:t>90</w:t>
      </w:r>
      <w:r w:rsidR="00E0747A" w:rsidRPr="002C3545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5305EE" w:rsidRPr="002C354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5FF30EE5" w14:textId="77777777" w:rsidR="0061189A" w:rsidRPr="002C3545" w:rsidRDefault="0061189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A8F5EA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61ACA2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92F7E78" w14:textId="77777777" w:rsidR="004F44C1" w:rsidRPr="002C3545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E138BD8" w14:textId="77777777" w:rsidR="001D1082" w:rsidRPr="002C3545" w:rsidRDefault="00983F59" w:rsidP="00983F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</w:t>
            </w:r>
            <w:r w:rsidR="005305EE" w:rsidRPr="002C3545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         </w:t>
            </w:r>
            <w:r w:rsidR="00D6156F" w:rsidRPr="002C3545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</w:t>
            </w:r>
            <w:r w:rsidR="00D6156F" w:rsidRPr="002C3545">
              <w:rPr>
                <w:rFonts w:ascii="Arial" w:hAnsi="Arial" w:cs="Arial"/>
                <w:b/>
                <w:sz w:val="24"/>
                <w:szCs w:val="24"/>
                <w:lang w:val="ru-RU"/>
              </w:rPr>
              <w:t>Уређујемо приче</w:t>
            </w:r>
          </w:p>
          <w:p w14:paraId="7EE8DDE4" w14:textId="77777777" w:rsidR="0061189A" w:rsidRPr="002C3545" w:rsidRDefault="0061189A" w:rsidP="00983F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69580EB" w14:textId="77777777" w:rsidR="00BF40ED" w:rsidRPr="002C3545" w:rsidRDefault="0061189A" w:rsidP="0061189A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707F9268" w14:textId="77777777" w:rsidR="0061189A" w:rsidRPr="002C3545" w:rsidRDefault="0061189A" w:rsidP="0061189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>2. Допуни реченице одговарајућим глаголима из уређене приче у будућем времену.</w:t>
            </w:r>
          </w:p>
          <w:p w14:paraId="69209438" w14:textId="77777777" w:rsidR="0061189A" w:rsidRPr="002C3545" w:rsidRDefault="0061189A" w:rsidP="0061189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Дубоко у јесен  _____________ бос.</w:t>
            </w:r>
          </w:p>
          <w:p w14:paraId="21E30CAD" w14:textId="77777777" w:rsidR="0061189A" w:rsidRPr="002C3545" w:rsidRDefault="0061189A" w:rsidP="0061189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Крајем јесени   _____________  огромне ципеле.</w:t>
            </w:r>
          </w:p>
          <w:p w14:paraId="1E6A04A5" w14:textId="77777777" w:rsidR="0061189A" w:rsidRPr="007105D0" w:rsidRDefault="0061189A" w:rsidP="0061189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_________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надимак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Босоноги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40DF78" w14:textId="77777777" w:rsidR="0061189A" w:rsidRPr="001D3FA8" w:rsidRDefault="0061189A" w:rsidP="0061189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7C9DAE8" w14:textId="77777777" w:rsidR="0061189A" w:rsidRPr="00805836" w:rsidRDefault="0061189A" w:rsidP="0061189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05DFC7BB" w14:textId="77777777" w:rsidR="0061189A" w:rsidRPr="00812F5A" w:rsidRDefault="0061189A" w:rsidP="0061189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2F5A">
              <w:rPr>
                <w:rFonts w:ascii="Arial" w:hAnsi="Arial" w:cs="Arial"/>
                <w:sz w:val="24"/>
                <w:szCs w:val="24"/>
                <w:lang w:val="ru-RU"/>
              </w:rPr>
              <w:t>2. Допуни реченице одговарајућим глаголима из уређене приче у садашњем  времену.</w:t>
            </w:r>
          </w:p>
          <w:p w14:paraId="74FE156A" w14:textId="77777777" w:rsidR="0061189A" w:rsidRPr="002C3545" w:rsidRDefault="0061189A" w:rsidP="0061189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2F5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>У подне  _____________ кашу.</w:t>
            </w:r>
          </w:p>
          <w:p w14:paraId="52888475" w14:textId="77777777" w:rsidR="0061189A" w:rsidRPr="002C3545" w:rsidRDefault="0061189A" w:rsidP="0061189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Отац  _____________  деци необичне приче.</w:t>
            </w:r>
          </w:p>
          <w:p w14:paraId="5A4E6D92" w14:textId="77777777" w:rsidR="0061189A" w:rsidRPr="007105D0" w:rsidRDefault="0061189A" w:rsidP="0061189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C354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Децу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________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CE578E" w14:textId="77777777" w:rsidR="005305EE" w:rsidRPr="00B716DE" w:rsidRDefault="005305EE" w:rsidP="006B1C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0018A13" w14:textId="77777777" w:rsidR="00983F59" w:rsidRPr="00983F59" w:rsidRDefault="00983F59" w:rsidP="006B1C5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</w:p>
        </w:tc>
      </w:tr>
    </w:tbl>
    <w:p w14:paraId="1CCB00EF" w14:textId="77777777" w:rsidR="008B4905" w:rsidRPr="003C23CB" w:rsidRDefault="008B4905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2EF897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A79A6B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7FDD0C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3F971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945906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72804D5" w14:textId="77777777" w:rsidR="00D34367" w:rsidRDefault="00D3436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54E4E6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823666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1CE0E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ECC31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04A2EB" w14:textId="77777777" w:rsidR="009221D7" w:rsidRPr="00D059CF" w:rsidRDefault="00432643" w:rsidP="00D059C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9221D7" w:rsidRPr="00D059CF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EDCEC" w14:textId="77777777" w:rsidR="009A2689" w:rsidRDefault="009A2689" w:rsidP="002C7784">
      <w:r>
        <w:separator/>
      </w:r>
    </w:p>
  </w:endnote>
  <w:endnote w:type="continuationSeparator" w:id="0">
    <w:p w14:paraId="313E7416" w14:textId="77777777" w:rsidR="009A2689" w:rsidRDefault="009A268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237AA" w14:textId="77777777" w:rsidR="008F6F1A" w:rsidRDefault="008F6F1A">
    <w:pPr>
      <w:pStyle w:val="Footer"/>
      <w:jc w:val="right"/>
    </w:pPr>
  </w:p>
  <w:p w14:paraId="75FE813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E4155" w14:textId="77777777" w:rsidR="009A2689" w:rsidRDefault="009A2689" w:rsidP="002C7784">
      <w:r>
        <w:separator/>
      </w:r>
    </w:p>
  </w:footnote>
  <w:footnote w:type="continuationSeparator" w:id="0">
    <w:p w14:paraId="237B6AF2" w14:textId="77777777" w:rsidR="009A2689" w:rsidRDefault="009A268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2F29"/>
    <w:rsid w:val="00046F23"/>
    <w:rsid w:val="00052E1C"/>
    <w:rsid w:val="0006546B"/>
    <w:rsid w:val="00086F6F"/>
    <w:rsid w:val="000A04EE"/>
    <w:rsid w:val="000A6813"/>
    <w:rsid w:val="000C0056"/>
    <w:rsid w:val="000E1081"/>
    <w:rsid w:val="000E71FB"/>
    <w:rsid w:val="001152FF"/>
    <w:rsid w:val="00123FDB"/>
    <w:rsid w:val="0013640B"/>
    <w:rsid w:val="00136616"/>
    <w:rsid w:val="0016311C"/>
    <w:rsid w:val="001A2E36"/>
    <w:rsid w:val="001B158C"/>
    <w:rsid w:val="001B6851"/>
    <w:rsid w:val="001C2155"/>
    <w:rsid w:val="001D1082"/>
    <w:rsid w:val="001D3FA8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921CF"/>
    <w:rsid w:val="00297C31"/>
    <w:rsid w:val="002C3545"/>
    <w:rsid w:val="002C7784"/>
    <w:rsid w:val="002D57A9"/>
    <w:rsid w:val="00310BC5"/>
    <w:rsid w:val="00311D58"/>
    <w:rsid w:val="0031333B"/>
    <w:rsid w:val="00316B0E"/>
    <w:rsid w:val="003274DE"/>
    <w:rsid w:val="00331337"/>
    <w:rsid w:val="00344A6B"/>
    <w:rsid w:val="00373E1D"/>
    <w:rsid w:val="00383019"/>
    <w:rsid w:val="00385CEC"/>
    <w:rsid w:val="00387321"/>
    <w:rsid w:val="003B66CF"/>
    <w:rsid w:val="003C23CB"/>
    <w:rsid w:val="003C7688"/>
    <w:rsid w:val="00415ECE"/>
    <w:rsid w:val="00416CF4"/>
    <w:rsid w:val="0042013D"/>
    <w:rsid w:val="00432643"/>
    <w:rsid w:val="00444711"/>
    <w:rsid w:val="004607D9"/>
    <w:rsid w:val="0048422C"/>
    <w:rsid w:val="004A5E26"/>
    <w:rsid w:val="004D63DC"/>
    <w:rsid w:val="004F08EE"/>
    <w:rsid w:val="004F1616"/>
    <w:rsid w:val="004F44C1"/>
    <w:rsid w:val="00501ED1"/>
    <w:rsid w:val="00504F66"/>
    <w:rsid w:val="00504FCF"/>
    <w:rsid w:val="00506F51"/>
    <w:rsid w:val="005305EE"/>
    <w:rsid w:val="005356AE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787C"/>
    <w:rsid w:val="005F1310"/>
    <w:rsid w:val="006012E3"/>
    <w:rsid w:val="0061189A"/>
    <w:rsid w:val="00613016"/>
    <w:rsid w:val="00623437"/>
    <w:rsid w:val="006309C0"/>
    <w:rsid w:val="0064007F"/>
    <w:rsid w:val="00650971"/>
    <w:rsid w:val="00652603"/>
    <w:rsid w:val="006B1C5B"/>
    <w:rsid w:val="006B7005"/>
    <w:rsid w:val="006C6248"/>
    <w:rsid w:val="006D18F6"/>
    <w:rsid w:val="006F7E8A"/>
    <w:rsid w:val="007105D0"/>
    <w:rsid w:val="0073045D"/>
    <w:rsid w:val="00782140"/>
    <w:rsid w:val="007F5942"/>
    <w:rsid w:val="00805836"/>
    <w:rsid w:val="00805DDC"/>
    <w:rsid w:val="00812F5A"/>
    <w:rsid w:val="00833710"/>
    <w:rsid w:val="00834A30"/>
    <w:rsid w:val="008503BA"/>
    <w:rsid w:val="00863962"/>
    <w:rsid w:val="008801EF"/>
    <w:rsid w:val="008A0F84"/>
    <w:rsid w:val="008B23DA"/>
    <w:rsid w:val="008B4905"/>
    <w:rsid w:val="008C649D"/>
    <w:rsid w:val="008F3BBD"/>
    <w:rsid w:val="008F4497"/>
    <w:rsid w:val="008F6F1A"/>
    <w:rsid w:val="0092175A"/>
    <w:rsid w:val="009221D7"/>
    <w:rsid w:val="0092372E"/>
    <w:rsid w:val="009402D8"/>
    <w:rsid w:val="00945AD7"/>
    <w:rsid w:val="009538F5"/>
    <w:rsid w:val="00983F59"/>
    <w:rsid w:val="009A2689"/>
    <w:rsid w:val="009B1D64"/>
    <w:rsid w:val="009B702B"/>
    <w:rsid w:val="009C3BA6"/>
    <w:rsid w:val="009C612C"/>
    <w:rsid w:val="00A05AD5"/>
    <w:rsid w:val="00A12104"/>
    <w:rsid w:val="00A247CF"/>
    <w:rsid w:val="00A34A31"/>
    <w:rsid w:val="00A66D71"/>
    <w:rsid w:val="00A72314"/>
    <w:rsid w:val="00AB5D43"/>
    <w:rsid w:val="00AB7C83"/>
    <w:rsid w:val="00AC479B"/>
    <w:rsid w:val="00B0335E"/>
    <w:rsid w:val="00B122F1"/>
    <w:rsid w:val="00B716DE"/>
    <w:rsid w:val="00B8265E"/>
    <w:rsid w:val="00B92535"/>
    <w:rsid w:val="00B92EFA"/>
    <w:rsid w:val="00BA6C55"/>
    <w:rsid w:val="00BC573B"/>
    <w:rsid w:val="00BC62DE"/>
    <w:rsid w:val="00BF40ED"/>
    <w:rsid w:val="00BF6258"/>
    <w:rsid w:val="00BF7AB2"/>
    <w:rsid w:val="00C0179D"/>
    <w:rsid w:val="00C051C8"/>
    <w:rsid w:val="00C130AC"/>
    <w:rsid w:val="00C20918"/>
    <w:rsid w:val="00C2502F"/>
    <w:rsid w:val="00C26DD0"/>
    <w:rsid w:val="00C32CEF"/>
    <w:rsid w:val="00C3504C"/>
    <w:rsid w:val="00C4786B"/>
    <w:rsid w:val="00C6584D"/>
    <w:rsid w:val="00C7328A"/>
    <w:rsid w:val="00C77B6F"/>
    <w:rsid w:val="00C85E65"/>
    <w:rsid w:val="00C93925"/>
    <w:rsid w:val="00CA1C72"/>
    <w:rsid w:val="00CB353D"/>
    <w:rsid w:val="00CC5A35"/>
    <w:rsid w:val="00CC5E3D"/>
    <w:rsid w:val="00CC6559"/>
    <w:rsid w:val="00CC79C9"/>
    <w:rsid w:val="00CD73CD"/>
    <w:rsid w:val="00CE1856"/>
    <w:rsid w:val="00CE6CE3"/>
    <w:rsid w:val="00CF07A3"/>
    <w:rsid w:val="00D04DB3"/>
    <w:rsid w:val="00D059CF"/>
    <w:rsid w:val="00D13880"/>
    <w:rsid w:val="00D154FE"/>
    <w:rsid w:val="00D2791A"/>
    <w:rsid w:val="00D34367"/>
    <w:rsid w:val="00D6156F"/>
    <w:rsid w:val="00D6589E"/>
    <w:rsid w:val="00D97163"/>
    <w:rsid w:val="00DA3C24"/>
    <w:rsid w:val="00DB1870"/>
    <w:rsid w:val="00DB4B05"/>
    <w:rsid w:val="00DB7320"/>
    <w:rsid w:val="00DC0782"/>
    <w:rsid w:val="00DD7A83"/>
    <w:rsid w:val="00DE4A9A"/>
    <w:rsid w:val="00DF5889"/>
    <w:rsid w:val="00E0747A"/>
    <w:rsid w:val="00E1758B"/>
    <w:rsid w:val="00E55991"/>
    <w:rsid w:val="00E559A4"/>
    <w:rsid w:val="00E64595"/>
    <w:rsid w:val="00E6634B"/>
    <w:rsid w:val="00E844EE"/>
    <w:rsid w:val="00E907E3"/>
    <w:rsid w:val="00E97352"/>
    <w:rsid w:val="00EB4451"/>
    <w:rsid w:val="00EC2F8D"/>
    <w:rsid w:val="00EF3826"/>
    <w:rsid w:val="00F014ED"/>
    <w:rsid w:val="00F016F5"/>
    <w:rsid w:val="00F01E8D"/>
    <w:rsid w:val="00F06C5B"/>
    <w:rsid w:val="00F1643D"/>
    <w:rsid w:val="00F259DA"/>
    <w:rsid w:val="00F52CF8"/>
    <w:rsid w:val="00F56435"/>
    <w:rsid w:val="00F579BE"/>
    <w:rsid w:val="00F61B11"/>
    <w:rsid w:val="00F8024C"/>
    <w:rsid w:val="00F81DB4"/>
    <w:rsid w:val="00F8491E"/>
    <w:rsid w:val="00F9174A"/>
    <w:rsid w:val="00F97338"/>
    <w:rsid w:val="00FA2573"/>
    <w:rsid w:val="00FA5192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D7825"/>
  <w15:docId w15:val="{41F80D77-86B9-4DBD-A720-98A5C789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29AF5-B9D6-4847-8C31-CDA277E1F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2019-11-28T14:35:00Z</dcterms:created>
  <dcterms:modified xsi:type="dcterms:W3CDTF">2019-11-28T14:35:00Z</dcterms:modified>
</cp:coreProperties>
</file>